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4C" w:rsidRPr="00B9598E" w:rsidRDefault="00B9598E" w:rsidP="00E00707">
      <w:pPr>
        <w:pStyle w:val="CM1"/>
        <w:spacing w:after="100" w:afterAutospacing="1"/>
        <w:ind w:left="709"/>
        <w:rPr>
          <w:b/>
          <w:color w:val="5B9BD5" w:themeColor="accent1"/>
          <w:sz w:val="72"/>
          <w:szCs w:val="72"/>
        </w:rPr>
      </w:pPr>
      <w:r w:rsidRPr="00B9598E">
        <w:rPr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5297129</wp:posOffset>
            </wp:positionH>
            <wp:positionV relativeFrom="paragraph">
              <wp:posOffset>-244252</wp:posOffset>
            </wp:positionV>
            <wp:extent cx="1475740" cy="111188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egelboot mit Paar schwarz_HaJot 2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022" w:rsidRPr="00B9598E">
        <w:rPr>
          <w:b/>
          <w:color w:val="5B9BD5" w:themeColor="accent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Seemeilenbest</w:t>
      </w:r>
      <w:r w:rsidR="004C436F" w:rsidRPr="00B9598E">
        <w:rPr>
          <w:b/>
          <w:color w:val="5B9BD5" w:themeColor="accent1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t>ätigung</w:t>
      </w:r>
    </w:p>
    <w:p w:rsidR="00BE151F" w:rsidRDefault="00BE151F" w:rsidP="004C436F">
      <w:pPr>
        <w:pStyle w:val="Default"/>
        <w:jc w:val="center"/>
      </w:pPr>
    </w:p>
    <w:p w:rsidR="004C436F" w:rsidRDefault="004C436F" w:rsidP="00E00707">
      <w:pPr>
        <w:pStyle w:val="Default"/>
        <w:ind w:firstLine="4253"/>
      </w:pPr>
      <w:r>
        <w:t>für</w:t>
      </w:r>
    </w:p>
    <w:p w:rsidR="009705D2" w:rsidRPr="00E86C4F" w:rsidRDefault="009705D2" w:rsidP="00E00707">
      <w:pPr>
        <w:pStyle w:val="Default"/>
        <w:ind w:firstLine="4253"/>
        <w:rPr>
          <w:sz w:val="10"/>
        </w:rPr>
      </w:pPr>
    </w:p>
    <w:tbl>
      <w:tblPr>
        <w:tblStyle w:val="Tabellenraster"/>
        <w:tblW w:w="9781" w:type="dxa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951"/>
      </w:tblGrid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715603" w:rsidP="004C436F">
            <w:pPr>
              <w:pStyle w:val="Default"/>
            </w:pPr>
            <w:r w:rsidRPr="00410C09">
              <w:t>Name:</w:t>
            </w:r>
          </w:p>
        </w:tc>
        <w:tc>
          <w:tcPr>
            <w:tcW w:w="6951" w:type="dxa"/>
            <w:tcBorders>
              <w:top w:val="nil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715603" w:rsidP="004C436F">
            <w:pPr>
              <w:pStyle w:val="Default"/>
            </w:pPr>
            <w:r w:rsidRPr="00410C09">
              <w:t>Geburtsdatum</w:t>
            </w:r>
            <w:r w:rsidR="00410C09" w:rsidRPr="00410C09">
              <w:t xml:space="preserve"> / -ort</w:t>
            </w:r>
            <w:r w:rsidRPr="00410C09">
              <w:t>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410C09" w:rsidP="004C436F">
            <w:pPr>
              <w:pStyle w:val="Default"/>
            </w:pPr>
            <w:r w:rsidRPr="00410C09">
              <w:t>Adresse: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410C09" w:rsidP="00410C09">
            <w:pPr>
              <w:pStyle w:val="Default"/>
            </w:pPr>
            <w:r w:rsidRPr="00410C09">
              <w:t>Nationalität: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0C09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410C09" w:rsidRPr="00410C09" w:rsidRDefault="0016376F" w:rsidP="00410C09">
            <w:pPr>
              <w:pStyle w:val="Default"/>
            </w:pPr>
            <w:r>
              <w:t>Funktion</w:t>
            </w:r>
            <w:r w:rsidR="00410C09" w:rsidRPr="00410C09">
              <w:t xml:space="preserve"> an Bord</w:t>
            </w:r>
            <w:r>
              <w:t>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0C09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410C09" w:rsidP="004C436F">
            <w:pPr>
              <w:pStyle w:val="Default"/>
            </w:pPr>
            <w:r w:rsidRPr="00410C09">
              <w:t>Törnzeitraum: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410C09" w:rsidP="004C436F">
            <w:pPr>
              <w:pStyle w:val="Default"/>
            </w:pPr>
            <w:r w:rsidRPr="00410C09">
              <w:t>Fahrtgebiet: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410C09" w:rsidP="004C436F">
            <w:pPr>
              <w:pStyle w:val="Default"/>
            </w:pPr>
            <w:r w:rsidRPr="00410C09">
              <w:t>Fahrtstrecke: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15603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715603" w:rsidRPr="00410C09" w:rsidRDefault="00275CA0" w:rsidP="004C436F">
            <w:pPr>
              <w:pStyle w:val="Default"/>
            </w:pPr>
            <w:r>
              <w:t xml:space="preserve">Yachtname / </w:t>
            </w:r>
            <w:r w:rsidR="00410C09" w:rsidRPr="00410C09">
              <w:t>-typ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715603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75CA0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275CA0" w:rsidRDefault="00275CA0" w:rsidP="004C436F">
            <w:pPr>
              <w:pStyle w:val="Default"/>
            </w:pPr>
            <w:r>
              <w:t>Eigner: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275CA0" w:rsidRDefault="00F44322" w:rsidP="000A143E">
            <w:pPr>
              <w:pStyle w:val="Defaul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0C09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410C09" w:rsidRPr="00410C09" w:rsidRDefault="00410C09" w:rsidP="004C436F">
            <w:pPr>
              <w:pStyle w:val="Default"/>
            </w:pPr>
            <w:r w:rsidRPr="00410C09">
              <w:t>Rufzeichen / MMSI: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0C09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10C09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410C09" w:rsidRPr="00410C09" w:rsidRDefault="00410C09" w:rsidP="004C436F">
            <w:pPr>
              <w:pStyle w:val="Default"/>
            </w:pPr>
            <w:r w:rsidRPr="00410C09">
              <w:t>Heimathafen</w:t>
            </w:r>
            <w:r w:rsidR="00DD20EC">
              <w:t xml:space="preserve"> / Flagge</w:t>
            </w:r>
            <w:r w:rsidRPr="00410C09">
              <w:t>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10C09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C4C24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FC4C24" w:rsidRPr="00410C09" w:rsidRDefault="00FC4C24" w:rsidP="00FC4C24">
            <w:pPr>
              <w:pStyle w:val="Default"/>
            </w:pPr>
            <w:r>
              <w:t>Yachtart</w:t>
            </w:r>
            <w:r w:rsidRPr="00410C09">
              <w:t>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C4C24" w:rsidRPr="00410C09" w:rsidRDefault="005A1DDA" w:rsidP="00FC4C24">
            <w:pPr>
              <w:pStyle w:val="Default"/>
              <w:tabs>
                <w:tab w:val="left" w:pos="3338"/>
              </w:tabs>
            </w:pPr>
            <w:r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>
              <w:rPr>
                <w:b/>
              </w:rPr>
              <w:instrText xml:space="preserve"> FORMCHECKBOX </w:instrText>
            </w:r>
            <w:r w:rsidR="000A143E">
              <w:rPr>
                <w:b/>
              </w:rPr>
            </w:r>
            <w:r w:rsidR="00A40203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 w:rsidR="00FC4C24">
              <w:rPr>
                <w:b/>
              </w:rPr>
              <w:t xml:space="preserve"> </w:t>
            </w:r>
            <w:r w:rsidR="00FC4C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gelyacht"/>
                  </w:textInput>
                </w:ffData>
              </w:fldChar>
            </w:r>
            <w:r w:rsidR="00FC4C24">
              <w:rPr>
                <w:b/>
              </w:rPr>
              <w:instrText xml:space="preserve"> FORMTEXT </w:instrText>
            </w:r>
            <w:r w:rsidR="00FC4C24">
              <w:rPr>
                <w:b/>
              </w:rPr>
            </w:r>
            <w:r w:rsidR="00FC4C24">
              <w:rPr>
                <w:b/>
              </w:rPr>
              <w:fldChar w:fldCharType="separate"/>
            </w:r>
            <w:r w:rsidR="00FC4C24">
              <w:rPr>
                <w:b/>
                <w:noProof/>
              </w:rPr>
              <w:t>Segelyacht</w:t>
            </w:r>
            <w:r w:rsidR="00FC4C24">
              <w:rPr>
                <w:b/>
              </w:rPr>
              <w:fldChar w:fldCharType="end"/>
            </w:r>
            <w:r w:rsidR="00FC4C24">
              <w:rPr>
                <w:b/>
              </w:rPr>
              <w:tab/>
            </w:r>
            <w:r w:rsidR="00FC4C24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2"/>
            <w:r w:rsidR="00FC4C24">
              <w:rPr>
                <w:b/>
              </w:rPr>
              <w:instrText xml:space="preserve"> FORMCHECKBOX </w:instrText>
            </w:r>
            <w:r w:rsidR="00A40203">
              <w:rPr>
                <w:b/>
              </w:rPr>
            </w:r>
            <w:r w:rsidR="00A40203">
              <w:rPr>
                <w:b/>
              </w:rPr>
              <w:fldChar w:fldCharType="separate"/>
            </w:r>
            <w:r w:rsidR="00FC4C24">
              <w:rPr>
                <w:b/>
              </w:rPr>
              <w:fldChar w:fldCharType="end"/>
            </w:r>
            <w:bookmarkEnd w:id="3"/>
            <w:r w:rsidR="00FC4C24">
              <w:rPr>
                <w:b/>
              </w:rPr>
              <w:t xml:space="preserve"> </w:t>
            </w:r>
            <w:r w:rsidR="00FC4C2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toryacht"/>
                  </w:textInput>
                </w:ffData>
              </w:fldChar>
            </w:r>
            <w:r w:rsidR="00FC4C24">
              <w:rPr>
                <w:b/>
              </w:rPr>
              <w:instrText xml:space="preserve"> FORMTEXT </w:instrText>
            </w:r>
            <w:r w:rsidR="00FC4C24">
              <w:rPr>
                <w:b/>
              </w:rPr>
            </w:r>
            <w:r w:rsidR="00FC4C24">
              <w:rPr>
                <w:b/>
              </w:rPr>
              <w:fldChar w:fldCharType="separate"/>
            </w:r>
            <w:r w:rsidR="00FC4C24">
              <w:rPr>
                <w:b/>
                <w:noProof/>
              </w:rPr>
              <w:t>Motoryacht</w:t>
            </w:r>
            <w:r w:rsidR="00FC4C24">
              <w:rPr>
                <w:b/>
              </w:rPr>
              <w:fldChar w:fldCharType="end"/>
            </w:r>
          </w:p>
        </w:tc>
      </w:tr>
      <w:tr w:rsidR="00FC4C24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FC4C24" w:rsidRPr="00410C09" w:rsidRDefault="00FC4C24" w:rsidP="00FC4C24">
            <w:pPr>
              <w:pStyle w:val="Default"/>
            </w:pPr>
            <w:r w:rsidRPr="00410C09">
              <w:t>Seemeilen</w:t>
            </w:r>
            <w:r>
              <w:t xml:space="preserve"> (nm)</w:t>
            </w:r>
            <w:r w:rsidRPr="00410C09">
              <w:t>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C4C24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C4C24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FC4C24" w:rsidRPr="00410C09" w:rsidRDefault="00FC4C24" w:rsidP="00FC4C24">
            <w:pPr>
              <w:pStyle w:val="Default"/>
            </w:pPr>
            <w:r>
              <w:t>Bemerkungen: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C4C24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C4C24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FC4C24" w:rsidRPr="007D6785" w:rsidRDefault="00FC4C24" w:rsidP="00FC4C24">
            <w:pPr>
              <w:pStyle w:val="Default"/>
            </w:pPr>
            <w:r w:rsidRPr="007D6785">
              <w:t>Schiffsführer:</w:t>
            </w:r>
          </w:p>
          <w:p w:rsidR="00FC4C24" w:rsidRPr="007D6785" w:rsidRDefault="00FC4C24" w:rsidP="00FC4C24">
            <w:pPr>
              <w:pStyle w:val="Default"/>
              <w:rPr>
                <w:sz w:val="16"/>
                <w:szCs w:val="16"/>
              </w:rPr>
            </w:pPr>
            <w:r w:rsidRPr="007D6785">
              <w:rPr>
                <w:sz w:val="16"/>
                <w:szCs w:val="16"/>
              </w:rPr>
              <w:t>Name, Anschrift, höchster nautischer</w:t>
            </w:r>
            <w:r>
              <w:rPr>
                <w:sz w:val="16"/>
                <w:szCs w:val="16"/>
              </w:rPr>
              <w:t xml:space="preserve"> Befähigungsgrad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C4C24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C4C24" w:rsidTr="00275CA0">
        <w:trPr>
          <w:trHeight w:hRule="exact" w:val="737"/>
        </w:trPr>
        <w:tc>
          <w:tcPr>
            <w:tcW w:w="2830" w:type="dxa"/>
            <w:tcBorders>
              <w:top w:val="nil"/>
              <w:bottom w:val="nil"/>
            </w:tcBorders>
            <w:vAlign w:val="bottom"/>
          </w:tcPr>
          <w:p w:rsidR="00FC4C24" w:rsidRPr="007D6785" w:rsidRDefault="00FC4C24" w:rsidP="00FC4C24">
            <w:pPr>
              <w:pStyle w:val="Default"/>
            </w:pPr>
            <w:r w:rsidRPr="000D2E0B">
              <w:t>Ort, Datum</w:t>
            </w:r>
          </w:p>
        </w:tc>
        <w:tc>
          <w:tcPr>
            <w:tcW w:w="695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FC4C24" w:rsidRPr="00410C09" w:rsidRDefault="00385BB7" w:rsidP="000A143E">
            <w:pPr>
              <w:pStyle w:val="Default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 w:rsidR="000A143E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E00707" w:rsidRPr="00E86C4F" w:rsidRDefault="00E00707" w:rsidP="00E86C4F">
      <w:pPr>
        <w:pStyle w:val="Default"/>
        <w:tabs>
          <w:tab w:val="right" w:pos="10206"/>
        </w:tabs>
        <w:spacing w:after="265"/>
        <w:rPr>
          <w:sz w:val="20"/>
          <w:szCs w:val="20"/>
        </w:rPr>
      </w:pPr>
      <w:r>
        <w:rPr>
          <w:sz w:val="20"/>
          <w:szCs w:val="20"/>
        </w:rPr>
        <w:tab/>
        <w:t>Unterschrift Schiffsführer</w:t>
      </w:r>
    </w:p>
    <w:sectPr w:rsidR="00E00707" w:rsidRPr="00E86C4F" w:rsidSect="00B9598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276" w:right="992" w:bottom="419" w:left="612" w:header="436" w:footer="54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03" w:rsidRDefault="00A40203" w:rsidP="000D2E0B">
      <w:pPr>
        <w:spacing w:after="0" w:line="240" w:lineRule="auto"/>
      </w:pPr>
      <w:r>
        <w:separator/>
      </w:r>
    </w:p>
  </w:endnote>
  <w:endnote w:type="continuationSeparator" w:id="0">
    <w:p w:rsidR="00A40203" w:rsidRDefault="00A40203" w:rsidP="000D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0B" w:rsidRPr="00CA02CA" w:rsidRDefault="00EC4D14" w:rsidP="00EC4D14">
    <w:pPr>
      <w:pStyle w:val="Fuzeile"/>
      <w:tabs>
        <w:tab w:val="clear" w:pos="4536"/>
        <w:tab w:val="clear" w:pos="9072"/>
        <w:tab w:val="center" w:pos="5103"/>
        <w:tab w:val="right" w:pos="10206"/>
      </w:tabs>
      <w:ind w:left="709"/>
      <w:rPr>
        <w:rFonts w:ascii="Arial" w:hAnsi="Arial" w:cs="Arial"/>
        <w:sz w:val="14"/>
        <w:szCs w:val="16"/>
      </w:rPr>
    </w:pPr>
    <w:r w:rsidRPr="00EC4D14">
      <w:rPr>
        <w:rStyle w:val="Hyperlink"/>
        <w:rFonts w:ascii="Arial" w:hAnsi="Arial" w:cs="Arial"/>
        <w:sz w:val="12"/>
        <w:szCs w:val="16"/>
        <w:u w:val="none"/>
      </w:rPr>
      <w:tab/>
    </w:r>
    <w:hyperlink r:id="rId1" w:history="1">
      <w:r w:rsidRPr="003F07CC">
        <w:rPr>
          <w:rStyle w:val="Hyperlink"/>
          <w:rFonts w:ascii="Arial" w:hAnsi="Arial" w:cs="Arial"/>
          <w:sz w:val="12"/>
          <w:szCs w:val="16"/>
        </w:rPr>
        <w:t>www.amann-im-netz.de</w:t>
      </w:r>
    </w:hyperlink>
    <w:r w:rsidR="00F44322">
      <w:rPr>
        <w:rStyle w:val="Hyperlink"/>
        <w:rFonts w:ascii="Arial" w:hAnsi="Arial" w:cs="Arial"/>
        <w:color w:val="000000" w:themeColor="text1"/>
        <w:sz w:val="12"/>
        <w:szCs w:val="16"/>
        <w:u w:val="none"/>
      </w:rPr>
      <w:tab/>
      <w:t>AHJ 09/2020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03" w:rsidRDefault="00A40203" w:rsidP="000D2E0B">
      <w:pPr>
        <w:spacing w:after="0" w:line="240" w:lineRule="auto"/>
      </w:pPr>
      <w:r>
        <w:separator/>
      </w:r>
    </w:p>
  </w:footnote>
  <w:footnote w:type="continuationSeparator" w:id="0">
    <w:p w:rsidR="00A40203" w:rsidRDefault="00A40203" w:rsidP="000D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A" w:rsidRDefault="00A4020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7079" o:spid="_x0000_s2056" type="#_x0000_t75" style="position:absolute;margin-left:0;margin-top:0;width:514.7pt;height:388.25pt;z-index:-251655168;mso-position-horizontal:center;mso-position-horizontal-relative:margin;mso-position-vertical:center;mso-position-vertical-relative:margin" o:allowincell="f">
          <v:imagedata r:id="rId1" o:title="Segelboot mit Paar schwarz_HaJot 20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A" w:rsidRDefault="00A4020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7080" o:spid="_x0000_s2057" type="#_x0000_t75" style="position:absolute;margin-left:0;margin-top:0;width:514.7pt;height:388.25pt;z-index:-251654144;mso-position-horizontal:center;mso-position-horizontal-relative:margin;mso-position-vertical:center;mso-position-vertical-relative:margin" o:allowincell="f">
          <v:imagedata r:id="rId1" o:title="Segelboot mit Paar schwarz_HaJot 201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2CA" w:rsidRDefault="00A40203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07078" o:spid="_x0000_s2055" type="#_x0000_t75" style="position:absolute;margin-left:0;margin-top:0;width:514.7pt;height:388.25pt;z-index:-251656192;mso-position-horizontal:center;mso-position-horizontal-relative:margin;mso-position-vertical:center;mso-position-vertical-relative:margin" o:allowincell="f">
          <v:imagedata r:id="rId1" o:title="Segelboot mit Paar schwarz_HaJot 20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fYb6ESTbLrmyRdJpMxpxJBVDHlYbm7Q6PCxHwI85sXtF1xRbsA+b8YHDp8UxfvbmJTXJXyAA6S7FCLoOSp0gQ==" w:salt="kcDYjm4PQ7ZARuMC1KpOy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6F"/>
    <w:rsid w:val="000A143E"/>
    <w:rsid w:val="000D2E0B"/>
    <w:rsid w:val="000D4E70"/>
    <w:rsid w:val="0016376F"/>
    <w:rsid w:val="001F2B4F"/>
    <w:rsid w:val="0020461D"/>
    <w:rsid w:val="00225974"/>
    <w:rsid w:val="00275CA0"/>
    <w:rsid w:val="003528D9"/>
    <w:rsid w:val="003825F9"/>
    <w:rsid w:val="00385BB7"/>
    <w:rsid w:val="00410C09"/>
    <w:rsid w:val="0045401C"/>
    <w:rsid w:val="004C436F"/>
    <w:rsid w:val="0050027B"/>
    <w:rsid w:val="0053718A"/>
    <w:rsid w:val="00543B01"/>
    <w:rsid w:val="0055689B"/>
    <w:rsid w:val="005A1DDA"/>
    <w:rsid w:val="005C67E9"/>
    <w:rsid w:val="005F3231"/>
    <w:rsid w:val="006830EB"/>
    <w:rsid w:val="00696661"/>
    <w:rsid w:val="006C32F3"/>
    <w:rsid w:val="006E32AF"/>
    <w:rsid w:val="00715603"/>
    <w:rsid w:val="007D6785"/>
    <w:rsid w:val="008D4022"/>
    <w:rsid w:val="009705D2"/>
    <w:rsid w:val="009F427A"/>
    <w:rsid w:val="00A40203"/>
    <w:rsid w:val="00A85516"/>
    <w:rsid w:val="00B42AAD"/>
    <w:rsid w:val="00B9598E"/>
    <w:rsid w:val="00BE151F"/>
    <w:rsid w:val="00C06673"/>
    <w:rsid w:val="00C33F7F"/>
    <w:rsid w:val="00C91D4C"/>
    <w:rsid w:val="00CA02CA"/>
    <w:rsid w:val="00DA5F21"/>
    <w:rsid w:val="00DB347C"/>
    <w:rsid w:val="00DD20EC"/>
    <w:rsid w:val="00E00707"/>
    <w:rsid w:val="00E86C4F"/>
    <w:rsid w:val="00EC4D14"/>
    <w:rsid w:val="00F31A60"/>
    <w:rsid w:val="00F44322"/>
    <w:rsid w:val="00FC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45442821"/>
  <w14:defaultImageDpi w14:val="96"/>
  <w15:docId w15:val="{F56D254C-F599-4488-A667-BDBCDC17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1" w:lineRule="atLeast"/>
    </w:pPr>
    <w:rPr>
      <w:color w:val="auto"/>
    </w:rPr>
  </w:style>
  <w:style w:type="table" w:styleId="Tabellenraster">
    <w:name w:val="Table Grid"/>
    <w:basedOn w:val="NormaleTabelle"/>
    <w:uiPriority w:val="39"/>
    <w:rsid w:val="0071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E0B"/>
  </w:style>
  <w:style w:type="paragraph" w:styleId="Fuzeile">
    <w:name w:val="footer"/>
    <w:basedOn w:val="Standard"/>
    <w:link w:val="FuzeileZchn"/>
    <w:uiPriority w:val="99"/>
    <w:unhideWhenUsed/>
    <w:rsid w:val="000D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E0B"/>
  </w:style>
  <w:style w:type="character" w:styleId="Hyperlink">
    <w:name w:val="Hyperlink"/>
    <w:basedOn w:val="Absatz-Standardschriftart"/>
    <w:uiPriority w:val="99"/>
    <w:unhideWhenUsed/>
    <w:rsid w:val="000D2E0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01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01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ann-im-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Seemeilenbestaetigung.xls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Seemeilenbestaetigung.xls</dc:title>
  <dc:subject/>
  <dc:creator>Richard Schaal</dc:creator>
  <cp:keywords/>
  <dc:description/>
  <cp:lastModifiedBy>HaJot</cp:lastModifiedBy>
  <cp:revision>2</cp:revision>
  <cp:lastPrinted>2020-09-16T14:27:00Z</cp:lastPrinted>
  <dcterms:created xsi:type="dcterms:W3CDTF">2020-09-16T14:35:00Z</dcterms:created>
  <dcterms:modified xsi:type="dcterms:W3CDTF">2020-09-16T14:35:00Z</dcterms:modified>
</cp:coreProperties>
</file>